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49D38" w14:textId="3FCF3A86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AD0391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12B400F" w14:textId="55CCD6F3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93FC8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February 2022</w:t>
      </w:r>
    </w:p>
    <w:p w14:paraId="3345605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78D716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8442BB2" w14:textId="49CB268C" w:rsidR="007F4679" w:rsidRPr="005941E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5941EB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5941EB" w:rsidRPr="005941EB">
        <w:rPr>
          <w:rFonts w:asciiTheme="minorHAnsi" w:hAnsiTheme="minorHAnsi" w:cs="Arial"/>
          <w:b/>
          <w:iCs/>
          <w:lang w:val="en-ZA"/>
        </w:rPr>
        <w:t xml:space="preserve"> </w:t>
      </w:r>
      <w:r w:rsidRPr="005941EB">
        <w:rPr>
          <w:rFonts w:asciiTheme="minorHAnsi" w:hAnsiTheme="minorHAnsi" w:cs="Arial"/>
          <w:b/>
          <w:iCs/>
          <w:lang w:val="en-ZA"/>
        </w:rPr>
        <w:t>“SSN149”)</w:t>
      </w:r>
    </w:p>
    <w:p w14:paraId="4A4D3D1B" w14:textId="77777777" w:rsidR="007F4679" w:rsidRPr="005941EB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102E0EC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1FA87B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3356EFF" w14:textId="3BCA491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February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3EFD540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2D4BCF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661F27F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06A0D6C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35BF4D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SSN149</w:t>
      </w:r>
    </w:p>
    <w:p w14:paraId="59CDD66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R30,000,000.00</w:t>
      </w:r>
    </w:p>
    <w:p w14:paraId="48A7A4AE" w14:textId="250838E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26590EF" w14:textId="64EE648F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941EB">
        <w:rPr>
          <w:rFonts w:asciiTheme="minorHAnsi" w:hAnsiTheme="minorHAnsi" w:cs="Arial"/>
          <w:b/>
          <w:lang w:val="en-ZA"/>
        </w:rPr>
        <w:t xml:space="preserve">... </w:t>
      </w:r>
      <w:r>
        <w:rPr>
          <w:rFonts w:asciiTheme="minorHAnsi" w:hAnsiTheme="minorHAnsi" w:cs="Arial"/>
          <w:lang w:val="en-ZA"/>
        </w:rPr>
        <w:t>% (3 Month JIBAR as at 0</w:t>
      </w:r>
      <w:r w:rsidR="005941EB">
        <w:rPr>
          <w:rFonts w:asciiTheme="minorHAnsi" w:hAnsiTheme="minorHAnsi" w:cs="Arial"/>
          <w:lang w:val="en-ZA"/>
        </w:rPr>
        <w:t>8 Feb 2022</w:t>
      </w:r>
      <w:r>
        <w:rPr>
          <w:rFonts w:asciiTheme="minorHAnsi" w:hAnsiTheme="minorHAnsi" w:cs="Arial"/>
          <w:lang w:val="en-ZA"/>
        </w:rPr>
        <w:t xml:space="preserve"> of </w:t>
      </w:r>
      <w:r w:rsidR="005941EB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5941EB">
        <w:rPr>
          <w:rFonts w:asciiTheme="minorHAnsi" w:hAnsiTheme="minorHAnsi" w:cs="Arial"/>
          <w:lang w:val="en-ZA"/>
        </w:rPr>
        <w:t>119</w:t>
      </w:r>
      <w:r>
        <w:rPr>
          <w:rFonts w:asciiTheme="minorHAnsi" w:hAnsiTheme="minorHAnsi" w:cs="Arial"/>
          <w:lang w:val="en-ZA"/>
        </w:rPr>
        <w:t>bps)</w:t>
      </w:r>
    </w:p>
    <w:p w14:paraId="6D7605FA" w14:textId="7F05E88A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941EB">
        <w:rPr>
          <w:rFonts w:asciiTheme="minorHAnsi" w:hAnsiTheme="minorHAnsi" w:cs="Arial"/>
          <w:lang w:val="en-ZA"/>
        </w:rPr>
        <w:t>Floating</w:t>
      </w:r>
    </w:p>
    <w:p w14:paraId="63D029E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3E453E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May 2022</w:t>
      </w:r>
    </w:p>
    <w:p w14:paraId="29741F69" w14:textId="530EB36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941E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May</w:t>
      </w:r>
      <w:r w:rsidR="005941EB">
        <w:rPr>
          <w:rFonts w:asciiTheme="minorHAnsi" w:hAnsiTheme="minorHAnsi" w:cs="Arial"/>
          <w:lang w:val="en-ZA"/>
        </w:rPr>
        <w:t xml:space="preserve"> 2022</w:t>
      </w:r>
    </w:p>
    <w:p w14:paraId="66E5CC18" w14:textId="0F83E505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May</w:t>
      </w:r>
      <w:r w:rsidR="005941EB">
        <w:rPr>
          <w:rFonts w:asciiTheme="minorHAnsi" w:hAnsiTheme="minorHAnsi" w:cs="Arial"/>
          <w:lang w:val="en-ZA"/>
        </w:rPr>
        <w:t xml:space="preserve"> 2022</w:t>
      </w:r>
    </w:p>
    <w:p w14:paraId="18D3A377" w14:textId="6015403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 May</w:t>
      </w:r>
      <w:r w:rsidR="005941EB">
        <w:rPr>
          <w:rFonts w:asciiTheme="minorHAnsi" w:hAnsiTheme="minorHAnsi" w:cs="Arial"/>
          <w:lang w:val="en-ZA"/>
        </w:rPr>
        <w:t xml:space="preserve"> 2022</w:t>
      </w:r>
    </w:p>
    <w:p w14:paraId="0A32D18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February 2022</w:t>
      </w:r>
    </w:p>
    <w:p w14:paraId="5A9D75A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5B724F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February 2022</w:t>
      </w:r>
    </w:p>
    <w:p w14:paraId="3E11F26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May 2022</w:t>
      </w:r>
    </w:p>
    <w:p w14:paraId="28DE75A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ZAG000183468</w:t>
      </w:r>
    </w:p>
    <w:p w14:paraId="795585F3" w14:textId="14C792B0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6BF119DE" w14:textId="77777777" w:rsidR="00493FC8" w:rsidRDefault="00386EFA" w:rsidP="00493FC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FA45A68" w14:textId="127D4C9F" w:rsidR="007F4679" w:rsidRDefault="00386EFA" w:rsidP="00493FC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0BA1270" w14:textId="07200B93" w:rsidR="00493FC8" w:rsidRDefault="00493FC8" w:rsidP="00493FC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11125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https://clientportal.jse.co.za/Content/JSEPricingSupplementsItems/SSN149%20PricingSupplement0802.pdf</w:t>
        </w:r>
      </w:hyperlink>
    </w:p>
    <w:p w14:paraId="31DFD598" w14:textId="77777777" w:rsidR="00493FC8" w:rsidRPr="00F64748" w:rsidRDefault="00493FC8" w:rsidP="00493FC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F2D2AE9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2D4126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F05548E" w14:textId="77777777" w:rsidR="00493FC8" w:rsidRPr="00F64748" w:rsidRDefault="00493FC8" w:rsidP="00493FC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0A89D6E2" w14:textId="77777777" w:rsidR="00493FC8" w:rsidRPr="00F64748" w:rsidRDefault="00493FC8" w:rsidP="00493FC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14:paraId="650542FD" w14:textId="77777777" w:rsidR="00493FC8" w:rsidRPr="00F64748" w:rsidRDefault="00493FC8" w:rsidP="00493FC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DFC0C42" w14:textId="77777777" w:rsidR="00085030" w:rsidRPr="00F64748" w:rsidRDefault="00085030" w:rsidP="00493FC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2D2AB" w14:textId="77777777" w:rsidR="00465BD2" w:rsidRDefault="00465BD2">
      <w:r>
        <w:separator/>
      </w:r>
    </w:p>
  </w:endnote>
  <w:endnote w:type="continuationSeparator" w:id="0">
    <w:p w14:paraId="6F12757C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FF1F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D72705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A4C8AC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573DD1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065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A0CA0E3" w14:textId="77777777">
      <w:tc>
        <w:tcPr>
          <w:tcW w:w="1335" w:type="dxa"/>
        </w:tcPr>
        <w:p w14:paraId="7A3E8A0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C42DDC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C42F90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058644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184DFE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F419A" w14:textId="77777777" w:rsidR="00465BD2" w:rsidRDefault="00465BD2">
      <w:r>
        <w:separator/>
      </w:r>
    </w:p>
  </w:footnote>
  <w:footnote w:type="continuationSeparator" w:id="0">
    <w:p w14:paraId="182182A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B596F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412D3A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06F3F" w14:textId="77777777" w:rsidR="001D1A44" w:rsidRDefault="00493FC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BB5F0C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39F9FD5" w14:textId="77777777" w:rsidR="001D1A44" w:rsidRDefault="001D1A44" w:rsidP="00EF6146">
                <w:pPr>
                  <w:jc w:val="right"/>
                </w:pPr>
              </w:p>
              <w:p w14:paraId="6DC3697F" w14:textId="77777777" w:rsidR="001D1A44" w:rsidRDefault="001D1A44" w:rsidP="00EF6146">
                <w:pPr>
                  <w:jc w:val="right"/>
                </w:pPr>
              </w:p>
              <w:p w14:paraId="7CB31309" w14:textId="77777777" w:rsidR="001D1A44" w:rsidRDefault="001D1A44" w:rsidP="00EF6146">
                <w:pPr>
                  <w:jc w:val="right"/>
                </w:pPr>
              </w:p>
              <w:p w14:paraId="7CEE41AB" w14:textId="77777777" w:rsidR="001D1A44" w:rsidRDefault="001D1A44" w:rsidP="00EF6146">
                <w:pPr>
                  <w:jc w:val="right"/>
                </w:pPr>
              </w:p>
              <w:p w14:paraId="5B5A31A2" w14:textId="77777777" w:rsidR="001D1A44" w:rsidRDefault="001D1A44" w:rsidP="00EF6146">
                <w:pPr>
                  <w:jc w:val="right"/>
                </w:pPr>
              </w:p>
              <w:p w14:paraId="2E2EFF13" w14:textId="77777777" w:rsidR="001D1A44" w:rsidRDefault="001D1A44" w:rsidP="00EF6146">
                <w:pPr>
                  <w:jc w:val="right"/>
                </w:pPr>
              </w:p>
              <w:p w14:paraId="5BFC52F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8D5D71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A07D07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7E624B6" wp14:editId="231B086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EA9C0C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868781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D4BB2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1D10C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1A5A7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0C967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F51EF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E537690" w14:textId="77777777">
      <w:trPr>
        <w:trHeight w:hRule="exact" w:val="2342"/>
        <w:jc w:val="right"/>
      </w:trPr>
      <w:tc>
        <w:tcPr>
          <w:tcW w:w="9752" w:type="dxa"/>
        </w:tcPr>
        <w:p w14:paraId="59B2758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2F846D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C22F0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ED54F" w14:textId="77777777" w:rsidR="001D1A44" w:rsidRDefault="00493FC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DE3CA0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34B325D" w14:textId="77777777" w:rsidR="001D1A44" w:rsidRDefault="001D1A44" w:rsidP="00BD2E91">
                <w:pPr>
                  <w:jc w:val="right"/>
                </w:pPr>
              </w:p>
              <w:p w14:paraId="56D80216" w14:textId="77777777" w:rsidR="001D1A44" w:rsidRDefault="001D1A44" w:rsidP="00BD2E91">
                <w:pPr>
                  <w:jc w:val="right"/>
                </w:pPr>
              </w:p>
              <w:p w14:paraId="37D4D9D6" w14:textId="77777777" w:rsidR="001D1A44" w:rsidRDefault="001D1A44" w:rsidP="00BD2E91">
                <w:pPr>
                  <w:jc w:val="right"/>
                </w:pPr>
              </w:p>
              <w:p w14:paraId="7BB5CA65" w14:textId="77777777" w:rsidR="001D1A44" w:rsidRDefault="001D1A44" w:rsidP="00BD2E91">
                <w:pPr>
                  <w:jc w:val="right"/>
                </w:pPr>
              </w:p>
              <w:p w14:paraId="082274DD" w14:textId="77777777" w:rsidR="001D1A44" w:rsidRDefault="001D1A44" w:rsidP="00BD2E91">
                <w:pPr>
                  <w:jc w:val="right"/>
                </w:pPr>
              </w:p>
              <w:p w14:paraId="2CE9F29E" w14:textId="77777777" w:rsidR="001D1A44" w:rsidRDefault="001D1A44" w:rsidP="00BD2E91">
                <w:pPr>
                  <w:jc w:val="right"/>
                </w:pPr>
              </w:p>
              <w:p w14:paraId="260D50F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7F337E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7E71A9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F1EFAD0" wp14:editId="4288E6C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8B41266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E89F5F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ADDC6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ECFC7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9E18A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258E9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DB5C3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F24A007" w14:textId="77777777">
      <w:trPr>
        <w:trHeight w:hRule="exact" w:val="2342"/>
        <w:jc w:val="right"/>
      </w:trPr>
      <w:tc>
        <w:tcPr>
          <w:tcW w:w="9752" w:type="dxa"/>
        </w:tcPr>
        <w:p w14:paraId="1C6CA5E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B1BE69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6AE61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6CA5B90" wp14:editId="7C27882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80A882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717158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BA23E4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3FC8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941EB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524D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1888355"/>
  <w15:docId w15:val="{040486B2-4392-4A31-8C4B-D89C320F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93F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49%20PricingSupplement08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2140AB-D185-417F-AD3D-8ED8D9325D38}"/>
</file>

<file path=customXml/itemProps3.xml><?xml version="1.0" encoding="utf-8"?>
<ds:datastoreItem xmlns:ds="http://schemas.openxmlformats.org/officeDocument/2006/customXml" ds:itemID="{15581D4B-CCA9-4B37-B748-4898D03D4450}"/>
</file>

<file path=customXml/itemProps4.xml><?xml version="1.0" encoding="utf-8"?>
<ds:datastoreItem xmlns:ds="http://schemas.openxmlformats.org/officeDocument/2006/customXml" ds:itemID="{00DAAD78-25A2-4A7E-9D15-79FDA9DB49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2022-02-07T07:08:00Z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2022-02-03T13:50:08Z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8c272b71-7e70-4e22-8731-b164e4564cae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